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F561E" w14:textId="0820311F" w:rsidR="00A0372A" w:rsidRDefault="001A3E88" w:rsidP="001A3E88">
      <w:pPr>
        <w:jc w:val="center"/>
        <w:rPr>
          <w:sz w:val="32"/>
          <w:szCs w:val="32"/>
          <w:u w:val="single"/>
        </w:rPr>
      </w:pPr>
      <w:r w:rsidRPr="001A3E88">
        <w:rPr>
          <w:sz w:val="32"/>
          <w:szCs w:val="32"/>
          <w:u w:val="single"/>
        </w:rPr>
        <w:t>LEMBAR PERBAIKAN NILAI</w:t>
      </w:r>
    </w:p>
    <w:p w14:paraId="5F8BEF2E" w14:textId="302CCE09" w:rsidR="001A3E88" w:rsidRDefault="00BB0E5B" w:rsidP="001A3E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NAMA MAHASISWA</w:t>
      </w:r>
      <w:r>
        <w:rPr>
          <w:sz w:val="24"/>
          <w:szCs w:val="24"/>
        </w:rPr>
        <w:tab/>
      </w:r>
      <w:r w:rsidR="001A3E88">
        <w:rPr>
          <w:sz w:val="24"/>
          <w:szCs w:val="24"/>
        </w:rPr>
        <w:tab/>
        <w:t xml:space="preserve">: </w:t>
      </w:r>
    </w:p>
    <w:p w14:paraId="274D03E0" w14:textId="2187C86E" w:rsidR="001A3E88" w:rsidRDefault="00BB0E5B" w:rsidP="001A3E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SEMESTER</w:t>
      </w:r>
      <w:r>
        <w:rPr>
          <w:sz w:val="24"/>
          <w:szCs w:val="24"/>
        </w:rPr>
        <w:tab/>
      </w:r>
      <w:r w:rsidR="001A3E88">
        <w:rPr>
          <w:sz w:val="24"/>
          <w:szCs w:val="24"/>
        </w:rPr>
        <w:t xml:space="preserve"> </w:t>
      </w:r>
      <w:r w:rsidR="001A3E88">
        <w:rPr>
          <w:sz w:val="24"/>
          <w:szCs w:val="24"/>
        </w:rPr>
        <w:tab/>
      </w:r>
      <w:r w:rsidR="001A3E88">
        <w:rPr>
          <w:sz w:val="24"/>
          <w:szCs w:val="24"/>
        </w:rPr>
        <w:tab/>
        <w:t xml:space="preserve">: </w:t>
      </w:r>
    </w:p>
    <w:p w14:paraId="1D77175D" w14:textId="3C564768" w:rsidR="001A3E88" w:rsidRDefault="001A3E88" w:rsidP="001A3E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NPM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: </w:t>
      </w:r>
    </w:p>
    <w:p w14:paraId="34DA1CF0" w14:textId="5E326CF2" w:rsidR="001A3E88" w:rsidRDefault="001A3E88" w:rsidP="001A3E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PRODI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: </w:t>
      </w:r>
    </w:p>
    <w:p w14:paraId="57FC8EE0" w14:textId="77777777" w:rsidR="00434884" w:rsidRDefault="00434884" w:rsidP="001A3E88">
      <w:pPr>
        <w:spacing w:after="0" w:line="240" w:lineRule="auto"/>
        <w:rPr>
          <w:sz w:val="24"/>
          <w:szCs w:val="24"/>
        </w:rPr>
      </w:pPr>
    </w:p>
    <w:tbl>
      <w:tblPr>
        <w:tblStyle w:val="KisiTabel"/>
        <w:tblW w:w="0" w:type="auto"/>
        <w:tblLook w:val="04A0" w:firstRow="1" w:lastRow="0" w:firstColumn="1" w:lastColumn="0" w:noHBand="0" w:noVBand="1"/>
      </w:tblPr>
      <w:tblGrid>
        <w:gridCol w:w="704"/>
        <w:gridCol w:w="1276"/>
        <w:gridCol w:w="3249"/>
        <w:gridCol w:w="1429"/>
        <w:gridCol w:w="1559"/>
        <w:gridCol w:w="1276"/>
        <w:gridCol w:w="2976"/>
        <w:gridCol w:w="1479"/>
      </w:tblGrid>
      <w:tr w:rsidR="001A3E88" w14:paraId="723914EA" w14:textId="77777777" w:rsidTr="000C4491">
        <w:tc>
          <w:tcPr>
            <w:tcW w:w="704" w:type="dxa"/>
            <w:vAlign w:val="center"/>
          </w:tcPr>
          <w:p w14:paraId="017F7685" w14:textId="3EA80DE0" w:rsidR="001A3E88" w:rsidRDefault="001A3E88" w:rsidP="001A3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No.</w:t>
            </w:r>
          </w:p>
        </w:tc>
        <w:tc>
          <w:tcPr>
            <w:tcW w:w="1276" w:type="dxa"/>
            <w:vAlign w:val="center"/>
          </w:tcPr>
          <w:p w14:paraId="11F28411" w14:textId="38A60FEF" w:rsidR="001A3E88" w:rsidRDefault="001A3E88" w:rsidP="001A3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Kode Mata Kuliah</w:t>
            </w:r>
          </w:p>
        </w:tc>
        <w:tc>
          <w:tcPr>
            <w:tcW w:w="3249" w:type="dxa"/>
            <w:vAlign w:val="center"/>
          </w:tcPr>
          <w:p w14:paraId="1FC1390D" w14:textId="292E434A" w:rsidR="001A3E88" w:rsidRDefault="001A3E88" w:rsidP="001A3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Nama Mata Kuliah</w:t>
            </w:r>
          </w:p>
        </w:tc>
        <w:tc>
          <w:tcPr>
            <w:tcW w:w="1429" w:type="dxa"/>
            <w:vAlign w:val="center"/>
          </w:tcPr>
          <w:p w14:paraId="52B66187" w14:textId="2094F47B" w:rsidR="001A3E88" w:rsidRDefault="001A3E88" w:rsidP="001A3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*) Nilai Sebelum Perbaikan</w:t>
            </w:r>
          </w:p>
        </w:tc>
        <w:tc>
          <w:tcPr>
            <w:tcW w:w="1559" w:type="dxa"/>
            <w:vAlign w:val="center"/>
          </w:tcPr>
          <w:p w14:paraId="39C86A46" w14:textId="24BD9D27" w:rsidR="001A3E88" w:rsidRDefault="001A3E88" w:rsidP="001A3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**) Nilai Sesudah Perbaikan</w:t>
            </w:r>
          </w:p>
        </w:tc>
        <w:tc>
          <w:tcPr>
            <w:tcW w:w="1276" w:type="dxa"/>
            <w:vAlign w:val="center"/>
          </w:tcPr>
          <w:p w14:paraId="58A1C2B7" w14:textId="50292BEE" w:rsidR="001A3E88" w:rsidRDefault="001A3E88" w:rsidP="001A3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Tanggal Perbaikan</w:t>
            </w:r>
          </w:p>
        </w:tc>
        <w:tc>
          <w:tcPr>
            <w:tcW w:w="2976" w:type="dxa"/>
            <w:vAlign w:val="center"/>
          </w:tcPr>
          <w:p w14:paraId="50B7C4AA" w14:textId="26671313" w:rsidR="001A3E88" w:rsidRDefault="001A3E88" w:rsidP="001A3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Dosen Pengampu</w:t>
            </w:r>
          </w:p>
        </w:tc>
        <w:tc>
          <w:tcPr>
            <w:tcW w:w="1479" w:type="dxa"/>
            <w:vAlign w:val="center"/>
          </w:tcPr>
          <w:p w14:paraId="350093F6" w14:textId="55191784" w:rsidR="001A3E88" w:rsidRDefault="001A3E88" w:rsidP="001A3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TTD</w:t>
            </w:r>
          </w:p>
        </w:tc>
      </w:tr>
      <w:tr w:rsidR="001A3E88" w14:paraId="5EFAEEF7" w14:textId="77777777" w:rsidTr="000C4491">
        <w:tc>
          <w:tcPr>
            <w:tcW w:w="704" w:type="dxa"/>
          </w:tcPr>
          <w:p w14:paraId="12E438F7" w14:textId="4E09C711" w:rsidR="001A3E88" w:rsidRDefault="001A3E88" w:rsidP="001A3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86A1B32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</w:tcPr>
          <w:p w14:paraId="79A2213B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14:paraId="5BE1CCFE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0821028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8B286E1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3ED2FFF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79" w:type="dxa"/>
          </w:tcPr>
          <w:p w14:paraId="0D5708D8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</w:tr>
      <w:tr w:rsidR="001A3E88" w14:paraId="7D27B5BA" w14:textId="77777777" w:rsidTr="000C4491">
        <w:tc>
          <w:tcPr>
            <w:tcW w:w="704" w:type="dxa"/>
          </w:tcPr>
          <w:p w14:paraId="5BAE6D88" w14:textId="6826B309" w:rsidR="001A3E88" w:rsidRDefault="001A3E88" w:rsidP="001A3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DACDCDD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</w:tcPr>
          <w:p w14:paraId="7BA1D7AF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14:paraId="0ADC46C5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F93A026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D73AE91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FCC591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79" w:type="dxa"/>
          </w:tcPr>
          <w:p w14:paraId="71344428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</w:tr>
      <w:tr w:rsidR="001A3E88" w14:paraId="6C8D805D" w14:textId="77777777" w:rsidTr="000C4491">
        <w:tc>
          <w:tcPr>
            <w:tcW w:w="704" w:type="dxa"/>
          </w:tcPr>
          <w:p w14:paraId="7773A2DE" w14:textId="2FAF54A2" w:rsidR="001A3E88" w:rsidRDefault="001A3E88" w:rsidP="001A3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2A3C1A0F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</w:tcPr>
          <w:p w14:paraId="5EC06B38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14:paraId="16DE1EE9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25482C5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5F29AD43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CE8BA2E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79" w:type="dxa"/>
          </w:tcPr>
          <w:p w14:paraId="673B648E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</w:tr>
      <w:tr w:rsidR="001A3E88" w14:paraId="02B30050" w14:textId="77777777" w:rsidTr="000C4491">
        <w:tc>
          <w:tcPr>
            <w:tcW w:w="704" w:type="dxa"/>
          </w:tcPr>
          <w:p w14:paraId="0B825564" w14:textId="744EA80F" w:rsidR="001A3E88" w:rsidRDefault="001A3E88" w:rsidP="001A3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22129C7F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</w:tcPr>
          <w:p w14:paraId="3F0A6C55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14:paraId="0DEADB90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5F5DF42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482A671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338111E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79" w:type="dxa"/>
          </w:tcPr>
          <w:p w14:paraId="78F5A474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</w:tr>
      <w:tr w:rsidR="001A3E88" w14:paraId="3142A559" w14:textId="77777777" w:rsidTr="000C4491">
        <w:tc>
          <w:tcPr>
            <w:tcW w:w="704" w:type="dxa"/>
          </w:tcPr>
          <w:p w14:paraId="281FAE71" w14:textId="08924628" w:rsidR="001A3E88" w:rsidRDefault="001A3E88" w:rsidP="001A3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6273F36D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</w:tcPr>
          <w:p w14:paraId="154E8D4B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14:paraId="018F30EB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D546376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597899A2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02AAB34C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79" w:type="dxa"/>
          </w:tcPr>
          <w:p w14:paraId="69AD1D1C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</w:tr>
      <w:tr w:rsidR="001A3E88" w14:paraId="5C81AF12" w14:textId="77777777" w:rsidTr="000C4491">
        <w:tc>
          <w:tcPr>
            <w:tcW w:w="704" w:type="dxa"/>
          </w:tcPr>
          <w:p w14:paraId="64CE2092" w14:textId="6E9A2600" w:rsidR="001A3E88" w:rsidRDefault="001A3E88" w:rsidP="001A3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52C467B1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</w:tcPr>
          <w:p w14:paraId="53CAC54B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14:paraId="24FFBFD7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26F5CAC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542E37E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21E044E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79" w:type="dxa"/>
          </w:tcPr>
          <w:p w14:paraId="049829A1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</w:tr>
      <w:tr w:rsidR="001A3E88" w14:paraId="07E49EAF" w14:textId="77777777" w:rsidTr="000C4491">
        <w:tc>
          <w:tcPr>
            <w:tcW w:w="704" w:type="dxa"/>
          </w:tcPr>
          <w:p w14:paraId="76263E78" w14:textId="2AB0B40E" w:rsidR="001A3E88" w:rsidRDefault="001A3E88" w:rsidP="001A3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3437883E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</w:tcPr>
          <w:p w14:paraId="517275BC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14:paraId="2F1B8484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DB77FEA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3B3042F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5B44030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  <w:tc>
          <w:tcPr>
            <w:tcW w:w="1479" w:type="dxa"/>
          </w:tcPr>
          <w:p w14:paraId="7F0F455B" w14:textId="77777777" w:rsidR="001A3E88" w:rsidRDefault="001A3E88" w:rsidP="001A3E88">
            <w:pPr>
              <w:rPr>
                <w:sz w:val="24"/>
                <w:szCs w:val="24"/>
              </w:rPr>
            </w:pPr>
          </w:p>
        </w:tc>
      </w:tr>
    </w:tbl>
    <w:p w14:paraId="0C009780" w14:textId="1493A79C" w:rsidR="001A3E88" w:rsidRDefault="001A3E88" w:rsidP="001A3E88">
      <w:pPr>
        <w:rPr>
          <w:sz w:val="24"/>
          <w:szCs w:val="24"/>
        </w:rPr>
      </w:pPr>
    </w:p>
    <w:p w14:paraId="17309187" w14:textId="63B14521" w:rsidR="001A3E88" w:rsidRDefault="001A3E88" w:rsidP="001A3E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Catatan : </w:t>
      </w:r>
    </w:p>
    <w:p w14:paraId="38FEDEFF" w14:textId="6F2B5213" w:rsidR="001A3E88" w:rsidRDefault="000C4491" w:rsidP="001A3E88">
      <w:pPr>
        <w:pStyle w:val="DaftarParagraf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*) </w:t>
      </w:r>
      <w:r w:rsidR="001A3E88">
        <w:rPr>
          <w:sz w:val="24"/>
          <w:szCs w:val="24"/>
        </w:rPr>
        <w:t xml:space="preserve">Diisi Oleh Mahasiswa </w:t>
      </w:r>
    </w:p>
    <w:p w14:paraId="4C600BF1" w14:textId="36231E9C" w:rsidR="001A3E88" w:rsidRDefault="000C4491" w:rsidP="001A3E88">
      <w:pPr>
        <w:pStyle w:val="DaftarParagraf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**) </w:t>
      </w:r>
      <w:r w:rsidR="001A3E88">
        <w:rPr>
          <w:sz w:val="24"/>
          <w:szCs w:val="24"/>
        </w:rPr>
        <w:t xml:space="preserve">Diisi Oleh Dosen </w:t>
      </w:r>
    </w:p>
    <w:p w14:paraId="2E043E63" w14:textId="364A1DFF" w:rsidR="001A3E88" w:rsidRDefault="001A3E88" w:rsidP="001A3E88">
      <w:pPr>
        <w:pStyle w:val="DaftarParagraf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Lampirkan Data Rekap nilai mata kuliah</w:t>
      </w:r>
    </w:p>
    <w:p w14:paraId="09DE758A" w14:textId="77777777" w:rsidR="001A3E88" w:rsidRPr="001A3E88" w:rsidRDefault="001A3E88" w:rsidP="001A3E88"/>
    <w:p w14:paraId="33C6348C" w14:textId="4C5EA67E" w:rsidR="001A3E88" w:rsidRDefault="001A3E88" w:rsidP="000C4491">
      <w:pPr>
        <w:tabs>
          <w:tab w:val="left" w:pos="9285"/>
        </w:tabs>
        <w:spacing w:after="0" w:line="240" w:lineRule="auto"/>
        <w:ind w:left="1440"/>
      </w:pPr>
      <w:r>
        <w:t xml:space="preserve">Mengetahui/Menyetujui </w:t>
      </w:r>
      <w:r w:rsidR="000C4491">
        <w:tab/>
        <w:t xml:space="preserve">Pancor, </w:t>
      </w:r>
    </w:p>
    <w:p w14:paraId="26EC047D" w14:textId="65787D74" w:rsidR="001A3E88" w:rsidRDefault="001A3E88" w:rsidP="000C4491">
      <w:pPr>
        <w:tabs>
          <w:tab w:val="left" w:pos="9285"/>
        </w:tabs>
        <w:spacing w:after="0" w:line="240" w:lineRule="auto"/>
        <w:ind w:left="1440"/>
      </w:pPr>
      <w:r>
        <w:t xml:space="preserve">Ketua Program Studi </w:t>
      </w:r>
      <w:r w:rsidR="000C4491">
        <w:tab/>
        <w:t>Dosen Pengampu</w:t>
      </w:r>
    </w:p>
    <w:p w14:paraId="6BA75DD8" w14:textId="77777777" w:rsidR="001A3E88" w:rsidRPr="001A3E88" w:rsidRDefault="001A3E88" w:rsidP="001A3E88"/>
    <w:p w14:paraId="3030BD06" w14:textId="77777777" w:rsidR="001A3E88" w:rsidRDefault="001A3E88" w:rsidP="001A3E88"/>
    <w:p w14:paraId="4E6DD595" w14:textId="62E7703F" w:rsidR="001A3E88" w:rsidRDefault="001A3E88" w:rsidP="000C4491">
      <w:pPr>
        <w:tabs>
          <w:tab w:val="left" w:pos="1386"/>
          <w:tab w:val="left" w:pos="8941"/>
        </w:tabs>
        <w:spacing w:after="0" w:line="240" w:lineRule="auto"/>
      </w:pPr>
      <w:r>
        <w:tab/>
      </w:r>
      <w:r w:rsidR="00052BF4">
        <w:t>Dr. Nopi Hariadi</w:t>
      </w:r>
      <w:r>
        <w:t>, M.</w:t>
      </w:r>
      <w:r w:rsidR="00052BF4">
        <w:t>Pd</w:t>
      </w:r>
      <w:r w:rsidR="000C4491">
        <w:tab/>
        <w:t>...............................................................</w:t>
      </w:r>
    </w:p>
    <w:p w14:paraId="51C59E8E" w14:textId="5615290C" w:rsidR="000C4491" w:rsidRPr="000C4491" w:rsidRDefault="000C4491" w:rsidP="000C4491">
      <w:pPr>
        <w:tabs>
          <w:tab w:val="left" w:pos="1386"/>
          <w:tab w:val="left" w:pos="8941"/>
        </w:tabs>
        <w:spacing w:after="0" w:line="240" w:lineRule="auto"/>
      </w:pPr>
      <w:r>
        <w:tab/>
        <w:t xml:space="preserve">NIDN. </w:t>
      </w:r>
      <w:r>
        <w:tab/>
        <w:t xml:space="preserve">NIDN. </w:t>
      </w:r>
    </w:p>
    <w:sectPr w:rsidR="000C4491" w:rsidRPr="000C4491" w:rsidSect="000C4491">
      <w:headerReference w:type="default" r:id="rId7"/>
      <w:pgSz w:w="16838" w:h="11906" w:orient="landscape"/>
      <w:pgMar w:top="284" w:right="1440" w:bottom="426" w:left="1440" w:header="28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92059" w14:textId="77777777" w:rsidR="006A4B21" w:rsidRDefault="006A4B21" w:rsidP="00A0372A">
      <w:pPr>
        <w:spacing w:after="0" w:line="240" w:lineRule="auto"/>
      </w:pPr>
      <w:r>
        <w:separator/>
      </w:r>
    </w:p>
  </w:endnote>
  <w:endnote w:type="continuationSeparator" w:id="0">
    <w:p w14:paraId="7B07C8DB" w14:textId="77777777" w:rsidR="006A4B21" w:rsidRDefault="006A4B21" w:rsidP="00A03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E8B4B" w14:textId="77777777" w:rsidR="006A4B21" w:rsidRDefault="006A4B21" w:rsidP="00A0372A">
      <w:pPr>
        <w:spacing w:after="0" w:line="240" w:lineRule="auto"/>
      </w:pPr>
      <w:r>
        <w:separator/>
      </w:r>
    </w:p>
  </w:footnote>
  <w:footnote w:type="continuationSeparator" w:id="0">
    <w:p w14:paraId="750D3532" w14:textId="77777777" w:rsidR="006A4B21" w:rsidRDefault="006A4B21" w:rsidP="00A03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07D00" w14:textId="77777777" w:rsidR="00A0372A" w:rsidRDefault="00A0372A" w:rsidP="00A0372A">
    <w:pPr>
      <w:tabs>
        <w:tab w:val="left" w:pos="6480"/>
      </w:tabs>
      <w:jc w:val="center"/>
      <w:rPr>
        <w:rFonts w:ascii="Times New Roman" w:hAnsi="Times New Roman" w:cs="Times New Roman"/>
        <w:b/>
        <w:bCs/>
        <w:sz w:val="52"/>
        <w:szCs w:val="5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0255319" wp14:editId="62F1D92C">
          <wp:simplePos x="0" y="0"/>
          <wp:positionH relativeFrom="column">
            <wp:posOffset>88710</wp:posOffset>
          </wp:positionH>
          <wp:positionV relativeFrom="paragraph">
            <wp:posOffset>-143301</wp:posOffset>
          </wp:positionV>
          <wp:extent cx="996287" cy="996287"/>
          <wp:effectExtent l="0" t="0" r="0" b="0"/>
          <wp:wrapNone/>
          <wp:docPr id="55674993" name="Gambar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6749702" name="Gambar 14567497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287" cy="9962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372A">
      <w:rPr>
        <w:rFonts w:ascii="Times New Roman" w:hAnsi="Times New Roman" w:cs="Times New Roman"/>
        <w:b/>
        <w:bCs/>
        <w:sz w:val="52"/>
        <w:szCs w:val="52"/>
      </w:rPr>
      <w:t>UNIVERSITAS HAMZANWADI</w:t>
    </w:r>
  </w:p>
  <w:p w14:paraId="37081C2D" w14:textId="77777777" w:rsidR="00A0372A" w:rsidRDefault="00A0372A" w:rsidP="00A0372A">
    <w:pPr>
      <w:tabs>
        <w:tab w:val="left" w:pos="6480"/>
      </w:tabs>
      <w:jc w:val="center"/>
      <w:rPr>
        <w:rFonts w:ascii="Times New Roman" w:hAnsi="Times New Roman" w:cs="Times New Roman"/>
        <w:sz w:val="20"/>
        <w:szCs w:val="20"/>
      </w:rPr>
    </w:pPr>
    <w:r w:rsidRPr="00A0372A">
      <w:rPr>
        <w:rFonts w:ascii="Times New Roman" w:hAnsi="Times New Roman" w:cs="Times New Roman"/>
        <w:sz w:val="20"/>
        <w:szCs w:val="20"/>
      </w:rPr>
      <w:t xml:space="preserve">Sekertariat </w:t>
    </w:r>
    <w:r>
      <w:rPr>
        <w:rFonts w:ascii="Times New Roman" w:hAnsi="Times New Roman" w:cs="Times New Roman"/>
        <w:sz w:val="20"/>
        <w:szCs w:val="20"/>
      </w:rPr>
      <w:t>: Jalan : TGKH. M. Zainuddin Abdul Madjid No : 132 Pancor-Selong Lombok Timur Telp. (0376) 21394. 22953</w:t>
    </w:r>
  </w:p>
  <w:p w14:paraId="4D2DC682" w14:textId="1D71200C" w:rsidR="00A0372A" w:rsidRPr="00A0372A" w:rsidRDefault="00A0372A" w:rsidP="00A0372A">
    <w:pPr>
      <w:tabs>
        <w:tab w:val="left" w:pos="6480"/>
      </w:tabs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E72CCD" wp14:editId="2044CCF0">
              <wp:simplePos x="0" y="0"/>
              <wp:positionH relativeFrom="column">
                <wp:posOffset>150124</wp:posOffset>
              </wp:positionH>
              <wp:positionV relativeFrom="paragraph">
                <wp:posOffset>158589</wp:posOffset>
              </wp:positionV>
              <wp:extent cx="8632209" cy="47767"/>
              <wp:effectExtent l="0" t="0" r="35560" b="28575"/>
              <wp:wrapNone/>
              <wp:docPr id="551405314" name="Konektor Lurus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8632209" cy="47767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3943D85" id="Konektor Lurus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8pt,12.5pt" to="691.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" strokecolor="black [3200]" strokeweight="1.5pt">
              <v:stroke joinstyle="miter"/>
            </v:line>
          </w:pict>
        </mc:Fallback>
      </mc:AlternateContent>
    </w:r>
    <w:r>
      <w:rPr>
        <w:rFonts w:ascii="Times New Roman" w:hAnsi="Times New Roman" w:cs="Times New Roman"/>
        <w:sz w:val="20"/>
        <w:szCs w:val="20"/>
      </w:rPr>
      <w:t>FEX (0376) E-mail: Universitas @hamzanwadi.ac.id Website ; http://www.hamzanwadi.ac.id</w:t>
    </w:r>
  </w:p>
  <w:p w14:paraId="26D4F575" w14:textId="77777777" w:rsidR="00A0372A" w:rsidRDefault="00A037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66A98"/>
    <w:multiLevelType w:val="hybridMultilevel"/>
    <w:tmpl w:val="D0A4E11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1819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72A"/>
    <w:rsid w:val="00052BF4"/>
    <w:rsid w:val="000C4491"/>
    <w:rsid w:val="001A3E88"/>
    <w:rsid w:val="001C75CB"/>
    <w:rsid w:val="002415A9"/>
    <w:rsid w:val="004200DA"/>
    <w:rsid w:val="00434884"/>
    <w:rsid w:val="006A4B21"/>
    <w:rsid w:val="008B1268"/>
    <w:rsid w:val="00975154"/>
    <w:rsid w:val="00A0372A"/>
    <w:rsid w:val="00BB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BD231"/>
  <w15:chartTrackingRefBased/>
  <w15:docId w15:val="{775C4F25-B9A6-4CE0-91F9-DF406315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Header">
    <w:name w:val="header"/>
    <w:basedOn w:val="Normal"/>
    <w:link w:val="HeaderKAR"/>
    <w:uiPriority w:val="99"/>
    <w:unhideWhenUsed/>
    <w:rsid w:val="00A03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A0372A"/>
  </w:style>
  <w:style w:type="paragraph" w:styleId="Footer">
    <w:name w:val="footer"/>
    <w:basedOn w:val="Normal"/>
    <w:link w:val="FooterKAR"/>
    <w:uiPriority w:val="99"/>
    <w:unhideWhenUsed/>
    <w:rsid w:val="00A03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A0372A"/>
  </w:style>
  <w:style w:type="table" w:styleId="KisiTabel">
    <w:name w:val="Table Grid"/>
    <w:basedOn w:val="TabelNormal"/>
    <w:uiPriority w:val="39"/>
    <w:rsid w:val="001A3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ftarParagraf">
    <w:name w:val="List Paragraph"/>
    <w:basedOn w:val="Normal"/>
    <w:uiPriority w:val="34"/>
    <w:qFormat/>
    <w:rsid w:val="001A3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papalaura321@gmail.com</dc:creator>
  <cp:keywords/>
  <dc:description/>
  <cp:lastModifiedBy>papa laura</cp:lastModifiedBy>
  <cp:revision>6</cp:revision>
  <cp:lastPrinted>2024-11-13T06:36:00Z</cp:lastPrinted>
  <dcterms:created xsi:type="dcterms:W3CDTF">2024-11-13T06:02:00Z</dcterms:created>
  <dcterms:modified xsi:type="dcterms:W3CDTF">2026-04-06T22:54:00Z</dcterms:modified>
</cp:coreProperties>
</file>